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826"/>
        <w:bidiVisual/>
        <w:tblW w:w="11535" w:type="dxa"/>
        <w:tblLook w:val="04A0" w:firstRow="1" w:lastRow="0" w:firstColumn="1" w:lastColumn="0" w:noHBand="0" w:noVBand="1"/>
      </w:tblPr>
      <w:tblGrid>
        <w:gridCol w:w="612"/>
        <w:gridCol w:w="8033"/>
        <w:gridCol w:w="578"/>
        <w:gridCol w:w="578"/>
        <w:gridCol w:w="578"/>
        <w:gridCol w:w="578"/>
        <w:gridCol w:w="578"/>
      </w:tblGrid>
      <w:tr w:rsidR="000F679D" w:rsidTr="00D42423">
        <w:trPr>
          <w:cantSplit/>
          <w:trHeight w:val="1077"/>
        </w:trPr>
        <w:tc>
          <w:tcPr>
            <w:tcW w:w="612" w:type="dxa"/>
            <w:vMerge w:val="restart"/>
            <w:vAlign w:val="center"/>
          </w:tcPr>
          <w:p w:rsidR="000F679D" w:rsidRPr="00820C07" w:rsidRDefault="000F679D" w:rsidP="00D424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8033" w:type="dxa"/>
            <w:vMerge w:val="restart"/>
            <w:vAlign w:val="center"/>
          </w:tcPr>
          <w:p w:rsidR="000F679D" w:rsidRPr="00820C07" w:rsidRDefault="000F679D" w:rsidP="00D424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عبارت</w:t>
            </w:r>
          </w:p>
        </w:tc>
        <w:tc>
          <w:tcPr>
            <w:tcW w:w="578" w:type="dxa"/>
            <w:textDirection w:val="btLr"/>
            <w:vAlign w:val="center"/>
          </w:tcPr>
          <w:p w:rsidR="000F679D" w:rsidRPr="00820C07" w:rsidRDefault="000F679D" w:rsidP="00D4242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همیشه</w:t>
            </w:r>
          </w:p>
        </w:tc>
        <w:tc>
          <w:tcPr>
            <w:tcW w:w="578" w:type="dxa"/>
            <w:textDirection w:val="btLr"/>
            <w:vAlign w:val="center"/>
          </w:tcPr>
          <w:p w:rsidR="000F679D" w:rsidRPr="00820C07" w:rsidRDefault="000F679D" w:rsidP="00D4242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اغلب</w:t>
            </w:r>
          </w:p>
        </w:tc>
        <w:tc>
          <w:tcPr>
            <w:tcW w:w="578" w:type="dxa"/>
            <w:textDirection w:val="btLr"/>
            <w:vAlign w:val="center"/>
          </w:tcPr>
          <w:p w:rsidR="000F679D" w:rsidRPr="00820C07" w:rsidRDefault="000F679D" w:rsidP="00D4242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معمولا</w:t>
            </w:r>
          </w:p>
        </w:tc>
        <w:tc>
          <w:tcPr>
            <w:tcW w:w="578" w:type="dxa"/>
            <w:textDirection w:val="btLr"/>
            <w:vAlign w:val="center"/>
          </w:tcPr>
          <w:p w:rsidR="000F679D" w:rsidRPr="00820C07" w:rsidRDefault="000F679D" w:rsidP="00D4242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گاهی</w:t>
            </w:r>
          </w:p>
        </w:tc>
        <w:tc>
          <w:tcPr>
            <w:tcW w:w="578" w:type="dxa"/>
            <w:textDirection w:val="btLr"/>
            <w:vAlign w:val="center"/>
          </w:tcPr>
          <w:p w:rsidR="000F679D" w:rsidRPr="00820C07" w:rsidRDefault="000F679D" w:rsidP="00D4242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به ندرت</w:t>
            </w:r>
          </w:p>
        </w:tc>
      </w:tr>
      <w:tr w:rsidR="000F679D" w:rsidTr="00D42423">
        <w:tc>
          <w:tcPr>
            <w:tcW w:w="612" w:type="dxa"/>
            <w:vMerge/>
            <w:vAlign w:val="center"/>
          </w:tcPr>
          <w:p w:rsidR="000F679D" w:rsidRPr="00820C07" w:rsidRDefault="000F679D" w:rsidP="00D4242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33" w:type="dxa"/>
            <w:vMerge/>
          </w:tcPr>
          <w:p w:rsidR="000F679D" w:rsidRPr="00820C07" w:rsidRDefault="000F679D" w:rsidP="00D4242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0F679D" w:rsidRPr="00820C07" w:rsidRDefault="000F679D" w:rsidP="001F4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578" w:type="dxa"/>
          </w:tcPr>
          <w:p w:rsidR="000F679D" w:rsidRPr="00820C07" w:rsidRDefault="000F679D" w:rsidP="001F4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78" w:type="dxa"/>
          </w:tcPr>
          <w:p w:rsidR="000F679D" w:rsidRPr="00820C07" w:rsidRDefault="000F679D" w:rsidP="001F4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8" w:type="dxa"/>
          </w:tcPr>
          <w:p w:rsidR="000F679D" w:rsidRPr="00820C07" w:rsidRDefault="000F679D" w:rsidP="001F4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78" w:type="dxa"/>
          </w:tcPr>
          <w:p w:rsidR="000F679D" w:rsidRPr="00820C07" w:rsidRDefault="000F679D" w:rsidP="001F4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زمانی که با مشکلی روبرو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شوم، با نماز خواندن از خدا کمک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گیرم.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</w:p>
        </w:tc>
        <w:tc>
          <w:tcPr>
            <w:tcW w:w="578" w:type="dxa"/>
          </w:tcPr>
          <w:p w:rsidR="00CC2419" w:rsidRPr="00B87A99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من از گرفتاری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های زندگی هم به دیگران شکایت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کنم.</w:t>
            </w:r>
          </w:p>
        </w:tc>
        <w:tc>
          <w:tcPr>
            <w:tcW w:w="578" w:type="dxa"/>
          </w:tcPr>
          <w:p w:rsidR="00CC2419" w:rsidRPr="00F64098" w:rsidRDefault="00CC2419" w:rsidP="00246AAB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</w:t>
            </w:r>
            <w:r w:rsidR="00246AAB">
              <w:rPr>
                <w:rFonts w:cs="B Nazanin" w:hint="cs"/>
                <w:color w:val="FF0000"/>
                <w:rtl/>
                <w:lang w:bidi="fa-IR"/>
              </w:rPr>
              <w:t>6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44</w:t>
            </w:r>
          </w:p>
        </w:tc>
        <w:tc>
          <w:tcPr>
            <w:tcW w:w="578" w:type="dxa"/>
          </w:tcPr>
          <w:p w:rsidR="00CC2419" w:rsidRPr="00A053FE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40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38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21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در برابر سختی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های زندگی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، بسیار مقاومت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44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23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54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 w:hint="cs"/>
                <w:rtl/>
                <w:lang w:bidi="fa-IR"/>
              </w:rPr>
              <w:t>ا</w:t>
            </w:r>
            <w:r w:rsidRPr="009702EE">
              <w:rPr>
                <w:rFonts w:cs="B Nazanin"/>
                <w:rtl/>
                <w:lang w:bidi="fa-IR"/>
              </w:rPr>
              <w:t>گر با مشکلی مواجه شوم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، آن را تحمل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 تا بالاخره راه چاره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ای برای آن پیدا کنم.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24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</w:tc>
        <w:tc>
          <w:tcPr>
            <w:tcW w:w="578" w:type="dxa"/>
          </w:tcPr>
          <w:p w:rsidR="00CC2419" w:rsidRPr="008B7862" w:rsidRDefault="00F51323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26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معتقدم هر سختی و دشواری که از جانب دیگران به من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رسد، آزمایشی از سوی پروردگارم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باشد.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578" w:type="dxa"/>
          </w:tcPr>
          <w:p w:rsidR="00CC2419" w:rsidRPr="008B7862" w:rsidRDefault="00F51323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34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وقتی در زندگی چیزی را از دست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دهم،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با یادآوری نعمت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هایی که دارم،آن رنج را بهتر تحمل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29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46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من به هنگام انجام دادن یک کار جدی و مهم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، بعضی از کار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های لذت بخش و غیر ضروری را ترک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55</w:t>
            </w:r>
          </w:p>
        </w:tc>
        <w:tc>
          <w:tcPr>
            <w:tcW w:w="578" w:type="dxa"/>
          </w:tcPr>
          <w:p w:rsidR="00CC2419" w:rsidRPr="008B7862" w:rsidRDefault="00D63FC3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90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من هنگام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Pr="00820C07">
              <w:rPr>
                <w:rFonts w:cs="B Nazanin"/>
                <w:rtl/>
                <w:lang w:bidi="fa-IR"/>
              </w:rPr>
              <w:t xml:space="preserve"> که در راه رسیدن به هدفم به سختی یا مشکلی دچار شوم،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20C07">
              <w:rPr>
                <w:rFonts w:cs="B Nazanin"/>
                <w:rtl/>
                <w:lang w:bidi="fa-IR"/>
              </w:rPr>
              <w:t>هدفم را تغییر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دهم.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5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49</w:t>
            </w:r>
          </w:p>
        </w:tc>
        <w:tc>
          <w:tcPr>
            <w:tcW w:w="578" w:type="dxa"/>
          </w:tcPr>
          <w:p w:rsidR="00CC2419" w:rsidRPr="00A053FE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55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33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17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من در حوادث ناگوار یا غیر منتظره زودتر از اط</w:t>
            </w:r>
            <w:r>
              <w:rPr>
                <w:rFonts w:cs="B Nazanin" w:hint="cs"/>
                <w:rtl/>
                <w:lang w:bidi="fa-IR"/>
              </w:rPr>
              <w:t>ر</w:t>
            </w:r>
            <w:r w:rsidRPr="009702EE">
              <w:rPr>
                <w:rFonts w:cs="B Nazanin"/>
                <w:rtl/>
                <w:lang w:bidi="fa-IR"/>
              </w:rPr>
              <w:t>افیان بر خود مسلط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شوم.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28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58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41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در سختی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ها و گرفتاری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ها ، دچار یأس و نا امیدی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شوم.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34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57</w:t>
            </w:r>
          </w:p>
        </w:tc>
        <w:tc>
          <w:tcPr>
            <w:tcW w:w="578" w:type="dxa"/>
          </w:tcPr>
          <w:p w:rsidR="00CC2419" w:rsidRPr="00A053FE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25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35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18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من وقتی تصمیم به شروع کاری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گیرم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آن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قدر ادامه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دهم تا آن کار را به پایان رسانم.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39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48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اگر زمان رنج و سختی طولانی شود،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دچار بی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تابی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شوم.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47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51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ایمان دارم در شکیبایی و تحمل سختی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ها، راحتی و گشایش وجود دارد.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59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کارهای دشوار، بیش از آن که مرا نا امید کند،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وادار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سازد تا با شکیبایی درصدد غلبه بر آن برآیم.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38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42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61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در ناملایمات زندگی،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صبر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Pr="009702EE">
              <w:rPr>
                <w:rFonts w:cs="B Nazanin"/>
                <w:rtl/>
                <w:lang w:bidi="fa-IR"/>
              </w:rPr>
              <w:t>زیرا معتقدم موفقیت محصول صبر است.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من با تحمل فشارهای زندگی،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 xml:space="preserve">به دنبال عاقبت </w:t>
            </w:r>
            <w:r>
              <w:rPr>
                <w:rFonts w:cs="B Nazanin" w:hint="cs"/>
                <w:rtl/>
                <w:lang w:bidi="fa-IR"/>
              </w:rPr>
              <w:t xml:space="preserve">به </w:t>
            </w:r>
            <w:r w:rsidRPr="009702EE">
              <w:rPr>
                <w:rFonts w:cs="B Nazanin"/>
                <w:rtl/>
                <w:lang w:bidi="fa-IR"/>
              </w:rPr>
              <w:t>خیری هستم.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56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19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وقتی در صف به انتظار نوبت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ایستم،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20C07">
              <w:rPr>
                <w:rFonts w:cs="B Nazanin"/>
                <w:rtl/>
                <w:lang w:bidi="fa-IR"/>
              </w:rPr>
              <w:t>انتظار کشیدن برایم دشوار است و کلافه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شوم.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31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73</w:t>
            </w:r>
          </w:p>
        </w:tc>
        <w:tc>
          <w:tcPr>
            <w:tcW w:w="578" w:type="dxa"/>
          </w:tcPr>
          <w:p w:rsidR="00CC2419" w:rsidRPr="00A053FE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38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23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من به هنگام گرفتاری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همواره به یاد انسان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های با استقامت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افتم.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36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57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65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15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بی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حوصلگی و سستی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20C07">
              <w:rPr>
                <w:rFonts w:cs="B Nazanin"/>
                <w:rtl/>
                <w:lang w:bidi="fa-IR"/>
              </w:rPr>
              <w:t>فرصت پیشرفت را از من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گیرد.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48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94</w:t>
            </w:r>
          </w:p>
        </w:tc>
        <w:tc>
          <w:tcPr>
            <w:tcW w:w="578" w:type="dxa"/>
          </w:tcPr>
          <w:p w:rsidR="00CC2419" w:rsidRPr="00C63F46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27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0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0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8033" w:type="dxa"/>
          </w:tcPr>
          <w:p w:rsidR="00CC2419" w:rsidRPr="009702EE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وقتی فکر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 که مشکلاتم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توانست دشوارتر از اکنون باشد،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02EE">
              <w:rPr>
                <w:rFonts w:cs="B Nazanin"/>
                <w:rtl/>
                <w:lang w:bidi="fa-IR"/>
              </w:rPr>
              <w:t>احساس قوت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17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37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78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30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من وقتی در کاری موفق نمی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شوم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20C07">
              <w:rPr>
                <w:rFonts w:cs="B Nazanin"/>
                <w:rtl/>
                <w:lang w:bidi="fa-IR"/>
              </w:rPr>
              <w:t>از آن کار دلسرد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شوم.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41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64</w:t>
            </w:r>
          </w:p>
        </w:tc>
        <w:tc>
          <w:tcPr>
            <w:tcW w:w="578" w:type="dxa"/>
          </w:tcPr>
          <w:p w:rsidR="00CC2419" w:rsidRPr="00C63F46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36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20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10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من در برابر آزار و اذیت همسایگان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20C07">
              <w:rPr>
                <w:rFonts w:cs="B Nazanin"/>
                <w:rtl/>
                <w:lang w:bidi="fa-IR"/>
              </w:rPr>
              <w:t>تحملم را از دست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دهم.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18</w:t>
            </w:r>
          </w:p>
        </w:tc>
        <w:tc>
          <w:tcPr>
            <w:tcW w:w="578" w:type="dxa"/>
          </w:tcPr>
          <w:p w:rsidR="00CC2419" w:rsidRPr="00F64098" w:rsidRDefault="00BF6E06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71</w:t>
            </w:r>
          </w:p>
        </w:tc>
        <w:tc>
          <w:tcPr>
            <w:tcW w:w="578" w:type="dxa"/>
          </w:tcPr>
          <w:p w:rsidR="00CC2419" w:rsidRPr="00C63F46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56</w:t>
            </w:r>
          </w:p>
        </w:tc>
        <w:tc>
          <w:tcPr>
            <w:tcW w:w="578" w:type="dxa"/>
          </w:tcPr>
          <w:p w:rsidR="00CC2419" w:rsidRPr="00F64098" w:rsidRDefault="00BF6E06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20</w:t>
            </w:r>
            <w:bookmarkStart w:id="0" w:name="_GoBack"/>
            <w:bookmarkEnd w:id="0"/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8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9702EE">
              <w:rPr>
                <w:rFonts w:cs="B Nazanin"/>
                <w:rtl/>
                <w:lang w:bidi="fa-IR"/>
              </w:rPr>
              <w:t>من برای موفقیت و سعادتمند شدن بسیار تلاش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02EE">
              <w:rPr>
                <w:rFonts w:cs="B Nazanin"/>
                <w:rtl/>
                <w:lang w:bidi="fa-IR"/>
              </w:rPr>
              <w:t>کنم.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22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45</w:t>
            </w:r>
          </w:p>
        </w:tc>
        <w:tc>
          <w:tcPr>
            <w:tcW w:w="578" w:type="dxa"/>
          </w:tcPr>
          <w:p w:rsidR="00CC2419" w:rsidRPr="005D3C27" w:rsidRDefault="00CC2419" w:rsidP="00CC2419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50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32</w:t>
            </w:r>
          </w:p>
        </w:tc>
        <w:tc>
          <w:tcPr>
            <w:tcW w:w="578" w:type="dxa"/>
          </w:tcPr>
          <w:p w:rsidR="00CC2419" w:rsidRPr="008B7862" w:rsidRDefault="00CC2419" w:rsidP="00CC241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18</w:t>
            </w:r>
          </w:p>
        </w:tc>
      </w:tr>
      <w:tr w:rsidR="00CC2419" w:rsidTr="00D42423">
        <w:tc>
          <w:tcPr>
            <w:tcW w:w="612" w:type="dxa"/>
            <w:vAlign w:val="center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8033" w:type="dxa"/>
          </w:tcPr>
          <w:p w:rsidR="00CC2419" w:rsidRPr="00820C07" w:rsidRDefault="00CC2419" w:rsidP="00CC2419">
            <w:pPr>
              <w:bidi/>
              <w:rPr>
                <w:rFonts w:cs="B Nazanin"/>
                <w:rtl/>
                <w:lang w:bidi="fa-IR"/>
              </w:rPr>
            </w:pPr>
            <w:r w:rsidRPr="00820C07">
              <w:rPr>
                <w:rFonts w:cs="B Nazanin"/>
                <w:rtl/>
                <w:lang w:bidi="fa-IR"/>
              </w:rPr>
              <w:t>من از هر چیزی خوشم بیاید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820C07">
              <w:rPr>
                <w:rFonts w:cs="B Nazanin"/>
                <w:rtl/>
                <w:lang w:bidi="fa-IR"/>
              </w:rPr>
              <w:t xml:space="preserve"> آن را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820C07">
              <w:rPr>
                <w:rFonts w:cs="B Nazanin"/>
                <w:rtl/>
                <w:lang w:bidi="fa-IR"/>
              </w:rPr>
              <w:t>خرم.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6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12</w:t>
            </w:r>
          </w:p>
        </w:tc>
        <w:tc>
          <w:tcPr>
            <w:tcW w:w="578" w:type="dxa"/>
          </w:tcPr>
          <w:p w:rsidR="00CC2419" w:rsidRPr="00C63F46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21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86</w:t>
            </w:r>
          </w:p>
        </w:tc>
        <w:tc>
          <w:tcPr>
            <w:tcW w:w="578" w:type="dxa"/>
          </w:tcPr>
          <w:p w:rsidR="00CC2419" w:rsidRPr="00F64098" w:rsidRDefault="00CC2419" w:rsidP="00CC2419">
            <w:pPr>
              <w:bidi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44</w:t>
            </w:r>
          </w:p>
        </w:tc>
      </w:tr>
    </w:tbl>
    <w:p w:rsidR="00ED65B2" w:rsidRDefault="00B00FFF" w:rsidP="00FC1EFE">
      <w:pPr>
        <w:bidi/>
        <w:jc w:val="center"/>
        <w:rPr>
          <w:rFonts w:cs="B Mitra"/>
          <w:b/>
          <w:bCs/>
          <w:rtl/>
        </w:rPr>
      </w:pPr>
      <w:r w:rsidRPr="00C41DB2">
        <w:rPr>
          <w:rFonts w:ascii="Calibri" w:eastAsia="Calibri" w:hAnsi="Calibr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7D6F" wp14:editId="6275EFE0">
                <wp:simplePos x="0" y="0"/>
                <wp:positionH relativeFrom="column">
                  <wp:posOffset>-174483</wp:posOffset>
                </wp:positionH>
                <wp:positionV relativeFrom="paragraph">
                  <wp:posOffset>270187</wp:posOffset>
                </wp:positionV>
                <wp:extent cx="5832446" cy="1282700"/>
                <wp:effectExtent l="0" t="0" r="1651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2446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DB6" w:rsidRDefault="009702EE" w:rsidP="00B00FFF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مادر</w:t>
                            </w:r>
                            <w:r w:rsidR="00DC1DB6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محترم</w:t>
                            </w:r>
                            <w:r w:rsidR="00B00FF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؛</w:t>
                            </w:r>
                          </w:p>
                          <w:p w:rsidR="00B00FFF" w:rsidRDefault="00DC1DB6" w:rsidP="009702EE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خواهشمند است، وضعیت خود را در هر عبارت، با ضربدر </w:t>
                            </w:r>
                            <w:r w:rsidR="00814C4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در پاسخنامه مشخص نمایید. همکاری شما، م</w:t>
                            </w:r>
                            <w:r w:rsidR="009702E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ن</w:t>
                            </w:r>
                            <w:r w:rsidR="00814C4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را در انجام یک کار پژوهشی یاری خواهد کرد.</w:t>
                            </w:r>
                          </w:p>
                          <w:p w:rsidR="00D42423" w:rsidRPr="00477FC8" w:rsidRDefault="00B00FFF" w:rsidP="00B00FFF">
                            <w:pPr>
                              <w:bidi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    </w:t>
                            </w:r>
                            <w:r w:rsidR="00D42423" w:rsidRPr="00477FC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قبلاً از همکاری صمیمانه شما تشکر می نمایم.</w:t>
                            </w:r>
                          </w:p>
                          <w:p w:rsidR="00D42423" w:rsidRPr="00F71DF6" w:rsidRDefault="00D42423" w:rsidP="00D424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42423" w:rsidRDefault="00D42423" w:rsidP="00D4242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7D6F" id="Rectangle 11" o:spid="_x0000_s1026" style="position:absolute;left:0;text-align:left;margin-left:-13.75pt;margin-top:21.25pt;width:459.2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" fillcolor="window" strokecolor="#4f81bd" strokeweight="2pt">
                <v:path arrowok="t"/>
                <v:textbox>
                  <w:txbxContent>
                    <w:p w:rsidR="00DC1DB6" w:rsidRDefault="009702EE" w:rsidP="00B00FFF">
                      <w:pPr>
                        <w:bidi/>
                        <w:rPr>
                          <w:rFonts w:cs="B Zar"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مادر</w:t>
                      </w:r>
                      <w:r w:rsidR="00DC1DB6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محترم</w:t>
                      </w:r>
                      <w:r w:rsidR="00B00FF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؛</w:t>
                      </w:r>
                    </w:p>
                    <w:p w:rsidR="00B00FFF" w:rsidRDefault="00DC1DB6" w:rsidP="009702EE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خواهشمند است، وضعیت خود را در هر عبارت، با ضربدر </w:t>
                      </w:r>
                      <w:r w:rsidR="00814C42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در پاسخنامه مشخص نمایید. همکاری شما، م</w:t>
                      </w:r>
                      <w:r w:rsidR="009702E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ن</w:t>
                      </w:r>
                      <w:r w:rsidR="00814C42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را در انجام یک کار پژوهشی یاری خواهد کرد.</w:t>
                      </w:r>
                    </w:p>
                    <w:p w:rsidR="00D42423" w:rsidRPr="00477FC8" w:rsidRDefault="00B00FFF" w:rsidP="00B00FFF">
                      <w:pPr>
                        <w:bidi/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    </w:t>
                      </w:r>
                      <w:r w:rsidR="00D42423" w:rsidRPr="00477FC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قبلاً از همکاری صمیمانه شما تشکر می نمایم.</w:t>
                      </w:r>
                    </w:p>
                    <w:p w:rsidR="00D42423" w:rsidRPr="00F71DF6" w:rsidRDefault="00D42423" w:rsidP="00D4242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42423" w:rsidRDefault="00D42423" w:rsidP="00D4242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2423">
        <w:rPr>
          <w:rFonts w:cs="B Mitra" w:hint="cs"/>
          <w:b/>
          <w:bCs/>
          <w:rtl/>
        </w:rPr>
        <w:t>بسمه تعالی</w:t>
      </w:r>
    </w:p>
    <w:p w:rsidR="00D42423" w:rsidRDefault="00D42423" w:rsidP="00D42423">
      <w:pPr>
        <w:bidi/>
        <w:jc w:val="center"/>
        <w:rPr>
          <w:rFonts w:cs="B Mitra"/>
          <w:b/>
          <w:bCs/>
          <w:rtl/>
        </w:rPr>
      </w:pPr>
    </w:p>
    <w:p w:rsidR="00D42423" w:rsidRDefault="00D42423" w:rsidP="00D42423">
      <w:pPr>
        <w:bidi/>
        <w:jc w:val="center"/>
        <w:rPr>
          <w:rFonts w:cs="B Mitra"/>
          <w:b/>
          <w:bCs/>
          <w:rtl/>
        </w:rPr>
      </w:pPr>
    </w:p>
    <w:p w:rsidR="00D42423" w:rsidRPr="00861112" w:rsidRDefault="00D42423" w:rsidP="00D42423">
      <w:pPr>
        <w:bidi/>
        <w:jc w:val="center"/>
        <w:rPr>
          <w:rFonts w:cs="B Mitra"/>
          <w:b/>
          <w:bCs/>
        </w:rPr>
      </w:pPr>
    </w:p>
    <w:sectPr w:rsidR="00D42423" w:rsidRPr="00861112" w:rsidSect="00820C07">
      <w:pgSz w:w="12240" w:h="15840"/>
      <w:pgMar w:top="993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2A"/>
    <w:rsid w:val="00041515"/>
    <w:rsid w:val="000D44E0"/>
    <w:rsid w:val="000E1596"/>
    <w:rsid w:val="000F679D"/>
    <w:rsid w:val="00153F53"/>
    <w:rsid w:val="001C25E3"/>
    <w:rsid w:val="001F46F0"/>
    <w:rsid w:val="00203AAF"/>
    <w:rsid w:val="00246AAB"/>
    <w:rsid w:val="002474CD"/>
    <w:rsid w:val="00294D87"/>
    <w:rsid w:val="002A2FBF"/>
    <w:rsid w:val="00375E22"/>
    <w:rsid w:val="003D74C5"/>
    <w:rsid w:val="003E0751"/>
    <w:rsid w:val="00411035"/>
    <w:rsid w:val="006E46E1"/>
    <w:rsid w:val="00814C42"/>
    <w:rsid w:val="00820C07"/>
    <w:rsid w:val="00861112"/>
    <w:rsid w:val="008A2D3A"/>
    <w:rsid w:val="008F77B4"/>
    <w:rsid w:val="009702EE"/>
    <w:rsid w:val="009C7625"/>
    <w:rsid w:val="00A72085"/>
    <w:rsid w:val="00B00FFF"/>
    <w:rsid w:val="00B550D4"/>
    <w:rsid w:val="00B904A6"/>
    <w:rsid w:val="00BF6E06"/>
    <w:rsid w:val="00CA0E42"/>
    <w:rsid w:val="00CC1032"/>
    <w:rsid w:val="00CC2419"/>
    <w:rsid w:val="00D03D77"/>
    <w:rsid w:val="00D42423"/>
    <w:rsid w:val="00D63FC3"/>
    <w:rsid w:val="00DC1DB6"/>
    <w:rsid w:val="00E236E6"/>
    <w:rsid w:val="00E6451F"/>
    <w:rsid w:val="00ED65B2"/>
    <w:rsid w:val="00F51323"/>
    <w:rsid w:val="00F61A5A"/>
    <w:rsid w:val="00FB192A"/>
    <w:rsid w:val="00FC1EFE"/>
    <w:rsid w:val="00FE61F7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28BD1C"/>
  <w15:chartTrackingRefBased/>
  <w15:docId w15:val="{A6E7DD77-82ED-44EF-AD78-957D260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Comp_Grp</dc:creator>
  <cp:keywords/>
  <dc:description/>
  <cp:lastModifiedBy>Comp_Grp</cp:lastModifiedBy>
  <cp:revision>7</cp:revision>
  <dcterms:created xsi:type="dcterms:W3CDTF">2020-07-31T07:56:00Z</dcterms:created>
  <dcterms:modified xsi:type="dcterms:W3CDTF">2020-08-11T14:44:00Z</dcterms:modified>
</cp:coreProperties>
</file>