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D1" w:rsidRDefault="00F554E7" w:rsidP="002B7772">
      <w:pPr>
        <w:ind w:right="-9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0" cy="5229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15025" cy="2609850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31" w:rsidRDefault="00770B31" w:rsidP="00770B31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در خصوص تابع تبدیل سیستم ارائه شده موارد زیر را فقط با نرم افزار مطلب پاسخ دهید؟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تابع تبدیل سیستم تان را برای برنامه مطلب تعریف کنید؟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صفرها و قطبهای سیستم را بدست آورده و رسم کنید؟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پاسخ ضربه سیستم را بدست آورید ؟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پاسخ حلقه باز سیستم را به ورودی پله واحد رسم کنید؟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پاسخ پله سیستم حلقه بسته را با فیدبک واحد بدست آورید؟  آیا سیستم پایدار است؟</w:t>
      </w:r>
      <w:r>
        <w:rPr>
          <w:rFonts w:cs="B Nazanin" w:hint="cs"/>
          <w:sz w:val="28"/>
          <w:szCs w:val="28"/>
          <w:rtl/>
          <w:lang w:bidi="fa-IR"/>
        </w:rPr>
        <w:br/>
        <w:t>مقادیر زمان صعود، زمان فراجهش، حداکثر فراجهش و زمان مستقر شدن را حلقه بسته بدست آورید؟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مکان هندسی سیستم مذکور  را رسم کنید؟ </w:t>
      </w:r>
    </w:p>
    <w:p w:rsidR="00770B31" w:rsidRDefault="00770B31" w:rsidP="00770B3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استفاده از مکان هندسی فوق، پایداری سیستم را بررسی و شرح دهید؟ </w:t>
      </w:r>
    </w:p>
    <w:p w:rsidR="003746BB" w:rsidRDefault="003746BB" w:rsidP="00B54B39">
      <w:pPr>
        <w:pStyle w:val="ListParagraph"/>
        <w:bidi/>
        <w:ind w:left="1080" w:right="-90"/>
        <w:rPr>
          <w:rFonts w:cs="B Nazanin"/>
          <w:sz w:val="32"/>
          <w:szCs w:val="32"/>
          <w:lang w:bidi="fa-IR"/>
        </w:rPr>
      </w:pPr>
    </w:p>
    <w:p w:rsidR="00F67404" w:rsidRPr="00F67404" w:rsidRDefault="00F67404" w:rsidP="00F67404">
      <w:pPr>
        <w:pStyle w:val="ListParagraph"/>
        <w:bidi/>
        <w:ind w:right="-90"/>
        <w:rPr>
          <w:rFonts w:cs="B Nazanin"/>
          <w:sz w:val="32"/>
          <w:szCs w:val="32"/>
          <w:lang w:bidi="fa-IR"/>
        </w:rPr>
      </w:pPr>
    </w:p>
    <w:sectPr w:rsidR="00F67404" w:rsidRPr="00F67404" w:rsidSect="00E5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B5215"/>
    <w:multiLevelType w:val="hybridMultilevel"/>
    <w:tmpl w:val="342AAFD4"/>
    <w:lvl w:ilvl="0" w:tplc="76FAB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231B"/>
    <w:multiLevelType w:val="hybridMultilevel"/>
    <w:tmpl w:val="D09C80D6"/>
    <w:lvl w:ilvl="0" w:tplc="35B2532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BE9BE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7639A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1AA4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B4B3C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9CB3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C4B3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D205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9434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0C6584D"/>
    <w:multiLevelType w:val="hybridMultilevel"/>
    <w:tmpl w:val="C2827C86"/>
    <w:lvl w:ilvl="0" w:tplc="DBFAC6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5A714C"/>
    <w:multiLevelType w:val="hybridMultilevel"/>
    <w:tmpl w:val="589E0C72"/>
    <w:lvl w:ilvl="0" w:tplc="E8828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858EE"/>
    <w:multiLevelType w:val="hybridMultilevel"/>
    <w:tmpl w:val="F16E9A1C"/>
    <w:lvl w:ilvl="0" w:tplc="8234A19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7772"/>
    <w:rsid w:val="00163A33"/>
    <w:rsid w:val="002B7772"/>
    <w:rsid w:val="002E3911"/>
    <w:rsid w:val="003746BB"/>
    <w:rsid w:val="003C50AD"/>
    <w:rsid w:val="003E646A"/>
    <w:rsid w:val="00491ED5"/>
    <w:rsid w:val="00563F22"/>
    <w:rsid w:val="00770B31"/>
    <w:rsid w:val="009439A1"/>
    <w:rsid w:val="00A54274"/>
    <w:rsid w:val="00B54B39"/>
    <w:rsid w:val="00E508D1"/>
    <w:rsid w:val="00F554E7"/>
    <w:rsid w:val="00F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5FB0C2-9571-464D-A817-C5F79E2E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59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18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84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770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19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7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biazar</dc:creator>
  <cp:lastModifiedBy>HAS4I</cp:lastModifiedBy>
  <cp:revision>11</cp:revision>
  <dcterms:created xsi:type="dcterms:W3CDTF">2014-02-05T07:43:00Z</dcterms:created>
  <dcterms:modified xsi:type="dcterms:W3CDTF">2024-07-11T14:51:00Z</dcterms:modified>
</cp:coreProperties>
</file>